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B7449DB" w14:textId="77777777" w:rsidR="00C00F50" w:rsidRDefault="00C00F50" w:rsidP="00433CF3">
      <w:r>
        <w:rPr>
          <w:rFonts w:hint="eastAsia"/>
        </w:rPr>
        <w:t xml:space="preserve">수행방법 : </w:t>
      </w:r>
      <w:r w:rsidR="00492865" w:rsidRPr="00492865">
        <w:t>아이디어를 어떻게 구체화시키고 기능과 서비스를 어떻게 정의할 것인지</w:t>
      </w:r>
      <w:r w:rsidR="00492865">
        <w:rPr>
          <w:rFonts w:hint="eastAsia"/>
        </w:rPr>
        <w:t xml:space="preserve"> 기재.</w:t>
      </w:r>
    </w:p>
    <w:p w14:paraId="174233FF" w14:textId="77777777" w:rsidR="00636775" w:rsidRDefault="00492865" w:rsidP="00433CF3">
      <w:pPr>
        <w:rPr>
          <w:rFonts w:hint="eastAsia"/>
        </w:rPr>
      </w:pPr>
      <w:r>
        <w:t xml:space="preserve">Ex) </w:t>
      </w:r>
      <w:r w:rsidRPr="00492865">
        <w:t>이러이러한 유사서비스들이 있는데 이들의 이러이러한 장점을 취합하고 이러이러한 단점을 해결하여 이러이러한 타겟시장에 맞는 솔루션을 만든다는 흐름</w:t>
      </w:r>
    </w:p>
    <w:p w14:paraId="34F7803E" w14:textId="77777777" w:rsidR="00AA2D84" w:rsidRDefault="00AA2D84" w:rsidP="00433CF3">
      <w:pPr>
        <w:rPr>
          <w:rFonts w:hint="eastAsia"/>
        </w:rPr>
      </w:pPr>
    </w:p>
    <w:p w14:paraId="3690A84E" w14:textId="334E5A94" w:rsidR="007B6B9C" w:rsidRDefault="00407E92" w:rsidP="00433CF3">
      <w:pPr>
        <w:rPr>
          <w:rFonts w:hint="eastAsia"/>
        </w:rPr>
      </w:pPr>
      <w:r>
        <w:rPr>
          <w:rFonts w:hint="eastAsia"/>
        </w:rPr>
        <w:t>## 기존어플의 장점</w:t>
      </w:r>
    </w:p>
    <w:p w14:paraId="0E557447" w14:textId="05A4FB86" w:rsidR="00B62D85" w:rsidRDefault="00B62D85" w:rsidP="00B62D85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추천인 포인트</w:t>
      </w:r>
    </w:p>
    <w:p w14:paraId="5FF5A4D9" w14:textId="210A025E" w:rsidR="00407E92" w:rsidRDefault="00407E92" w:rsidP="00407E92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포인트 적립해서 현금처럼 사용 가능</w:t>
      </w:r>
    </w:p>
    <w:p w14:paraId="1809A4BF" w14:textId="36DA7E90" w:rsidR="00407E92" w:rsidRDefault="00D349C1" w:rsidP="00407E92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쿠폰 제공</w:t>
      </w:r>
    </w:p>
    <w:p w14:paraId="773624B7" w14:textId="05949312" w:rsidR="00D349C1" w:rsidRDefault="00B62D85" w:rsidP="00407E92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이벤트 안내</w:t>
      </w:r>
    </w:p>
    <w:p w14:paraId="1B1CC7BE" w14:textId="588FBC72" w:rsidR="00B62D85" w:rsidRDefault="00B62D85" w:rsidP="00B62D85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지도</w:t>
      </w:r>
    </w:p>
    <w:p w14:paraId="1D3D5747" w14:textId="71C379C4" w:rsidR="00B62D85" w:rsidRDefault="00B62D85" w:rsidP="00B62D85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t xml:space="preserve">VR </w:t>
      </w:r>
      <w:r>
        <w:rPr>
          <w:rFonts w:hint="eastAsia"/>
        </w:rPr>
        <w:t>거리뷰</w:t>
      </w:r>
    </w:p>
    <w:p w14:paraId="0D598601" w14:textId="503D9D3D" w:rsidR="00412928" w:rsidRDefault="00412928" w:rsidP="00B62D85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 xml:space="preserve">포인트를 놀장 제휴 매장에서 현금처럼 사용가능(앱 우측 하단 </w:t>
      </w:r>
      <w:r>
        <w:t xml:space="preserve">‘P’ </w:t>
      </w:r>
      <w:r>
        <w:rPr>
          <w:rFonts w:hint="eastAsia"/>
        </w:rPr>
        <w:t xml:space="preserve">버튼 선택 -&gt; 놀장 제휴 매장 내 설치된 </w:t>
      </w:r>
      <w:r>
        <w:t>QR</w:t>
      </w:r>
      <w:r>
        <w:rPr>
          <w:rFonts w:hint="eastAsia"/>
        </w:rPr>
        <w:t>코드 스캔 -&gt; 사용 금액 입력 -&gt; 확인)</w:t>
      </w:r>
    </w:p>
    <w:p w14:paraId="1697950C" w14:textId="1F21733E" w:rsidR="00412928" w:rsidRDefault="00412928" w:rsidP="00B62D85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지역광고 시청하고 포인트 적립</w:t>
      </w:r>
    </w:p>
    <w:p w14:paraId="73234B43" w14:textId="00092DB5" w:rsidR="00B62D85" w:rsidRDefault="00B62D85" w:rsidP="00416D36">
      <w:pPr>
        <w:rPr>
          <w:rFonts w:hint="eastAsia"/>
        </w:rPr>
      </w:pPr>
    </w:p>
    <w:p w14:paraId="6C7D6E9C" w14:textId="425EE088" w:rsidR="00416D36" w:rsidRDefault="00416D36" w:rsidP="00416D36">
      <w:pPr>
        <w:rPr>
          <w:rFonts w:hint="eastAsia"/>
        </w:rPr>
      </w:pPr>
      <w:r>
        <w:rPr>
          <w:rFonts w:hint="eastAsia"/>
        </w:rPr>
        <w:t xml:space="preserve">그냥 일단 다 넣어놓고 제안서 초안 보낸 다음에 교수님이 조언해주시는대로 </w:t>
      </w:r>
      <w:r w:rsidR="0011077E">
        <w:rPr>
          <w:rFonts w:hint="eastAsia"/>
        </w:rPr>
        <w:t>수정하</w:t>
      </w:r>
      <w:r>
        <w:rPr>
          <w:rFonts w:hint="eastAsia"/>
        </w:rPr>
        <w:t>는 걸로</w:t>
      </w:r>
      <w:r w:rsidR="00513398">
        <w:rPr>
          <w:rFonts w:hint="eastAsia"/>
        </w:rPr>
        <w:t>..</w:t>
      </w:r>
      <w:r>
        <w:rPr>
          <w:rFonts w:hint="eastAsia"/>
        </w:rPr>
        <w:t>?</w:t>
      </w:r>
    </w:p>
    <w:p w14:paraId="0B8C9F8A" w14:textId="77777777" w:rsidR="00407E92" w:rsidRDefault="00407E92" w:rsidP="00433CF3"/>
    <w:p w14:paraId="6E07B070" w14:textId="0ADEC8EB" w:rsidR="005A40B7" w:rsidRDefault="00075559" w:rsidP="00433CF3">
      <w:pPr>
        <w:rPr>
          <w:rFonts w:hint="eastAsia"/>
        </w:rPr>
      </w:pPr>
      <w:r>
        <w:rPr>
          <w:rFonts w:hint="eastAsia"/>
        </w:rPr>
        <w:t>&lt;전통시장 앱 시장분석&gt;</w:t>
      </w:r>
    </w:p>
    <w:p w14:paraId="138BBBDF" w14:textId="483AC723" w:rsidR="006B2CDB" w:rsidRDefault="00075559" w:rsidP="00433CF3">
      <w:pPr>
        <w:rPr>
          <w:rFonts w:hint="eastAsia"/>
        </w:rPr>
      </w:pPr>
      <w:r>
        <w:rPr>
          <w:rFonts w:hint="eastAsia"/>
        </w:rPr>
        <w:t>1. 놀러와요 시장</w:t>
      </w:r>
    </w:p>
    <w:p w14:paraId="2851A96F" w14:textId="527FEFB3" w:rsidR="00E7748C" w:rsidRDefault="00E7748C" w:rsidP="00433CF3">
      <w:pPr>
        <w:rPr>
          <w:rFonts w:hint="eastAsia"/>
        </w:rPr>
      </w:pPr>
      <w:r>
        <w:rPr>
          <w:rFonts w:hint="eastAsia"/>
        </w:rPr>
        <w:t>(1)</w:t>
      </w:r>
      <w:r w:rsidR="006F53E7">
        <w:rPr>
          <w:rFonts w:hint="eastAsia"/>
        </w:rPr>
        <w:t xml:space="preserve"> </w:t>
      </w:r>
      <w:r>
        <w:rPr>
          <w:rFonts w:hint="eastAsia"/>
        </w:rPr>
        <w:t>장점</w:t>
      </w:r>
    </w:p>
    <w:p w14:paraId="752EC8EA" w14:textId="345FA209" w:rsidR="00462A77" w:rsidRDefault="00462A77" w:rsidP="00E7748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전통시장 어플 중 가장 활성화되어 </w:t>
      </w:r>
      <w:r w:rsidR="00E0370E">
        <w:rPr>
          <w:rFonts w:hint="eastAsia"/>
        </w:rPr>
        <w:t>있는 어플이다.</w:t>
      </w:r>
    </w:p>
    <w:p w14:paraId="4A654088" w14:textId="34A97F84" w:rsidR="00E810D7" w:rsidRPr="00E0370E" w:rsidRDefault="00E810D7" w:rsidP="00E7748C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사용자의 주소에 기반한 시장을 추천해준다.</w:t>
      </w:r>
    </w:p>
    <w:p w14:paraId="3BB31C4A" w14:textId="32AA2D98" w:rsidR="00E7748C" w:rsidRDefault="00E0370E" w:rsidP="00E7748C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 xml:space="preserve">각 시장마다 </w:t>
      </w:r>
      <w:r w:rsidR="00462A77">
        <w:rPr>
          <w:rFonts w:hint="eastAsia"/>
        </w:rPr>
        <w:t xml:space="preserve">등록된 </w:t>
      </w:r>
      <w:r w:rsidR="001F2F94">
        <w:rPr>
          <w:rFonts w:hint="eastAsia"/>
        </w:rPr>
        <w:t>물품의 종류가</w:t>
      </w:r>
      <w:r w:rsidR="00462A77">
        <w:rPr>
          <w:rFonts w:hint="eastAsia"/>
        </w:rPr>
        <w:t xml:space="preserve"> </w:t>
      </w:r>
      <w:r>
        <w:rPr>
          <w:rFonts w:hint="eastAsia"/>
        </w:rPr>
        <w:t xml:space="preserve">많고 물품의 </w:t>
      </w:r>
      <w:r w:rsidR="002238F2">
        <w:rPr>
          <w:rFonts w:hint="eastAsia"/>
        </w:rPr>
        <w:t xml:space="preserve">사진, </w:t>
      </w:r>
      <w:r>
        <w:rPr>
          <w:rFonts w:hint="eastAsia"/>
        </w:rPr>
        <w:t xml:space="preserve">가격, </w:t>
      </w:r>
      <w:r w:rsidR="00B5522F">
        <w:rPr>
          <w:rFonts w:hint="eastAsia"/>
        </w:rPr>
        <w:t xml:space="preserve">해당 </w:t>
      </w:r>
      <w:r>
        <w:rPr>
          <w:rFonts w:hint="eastAsia"/>
        </w:rPr>
        <w:t xml:space="preserve">매장 </w:t>
      </w:r>
      <w:r w:rsidR="007E3B52">
        <w:rPr>
          <w:rFonts w:hint="eastAsia"/>
        </w:rPr>
        <w:t xml:space="preserve">위치 </w:t>
      </w:r>
      <w:r>
        <w:rPr>
          <w:rFonts w:hint="eastAsia"/>
        </w:rPr>
        <w:t>등이 상세히 나와있다</w:t>
      </w:r>
    </w:p>
    <w:p w14:paraId="05A85EE7" w14:textId="0B03E500" w:rsidR="001D06B5" w:rsidRDefault="001D06B5" w:rsidP="00E7748C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추천인 입력시 포인트 적립이 가능하다. 홍보 효과.</w:t>
      </w:r>
    </w:p>
    <w:p w14:paraId="53D7A6F8" w14:textId="61511082" w:rsidR="00075559" w:rsidRDefault="00D72BFB" w:rsidP="00E7748C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포인트를 적립할 수 있고 이 포인트를 놀장 제휴 매장에서 현금처럼 사용 가능하다.</w:t>
      </w:r>
    </w:p>
    <w:p w14:paraId="2CD13219" w14:textId="6E0EAC46" w:rsidR="00407E92" w:rsidRDefault="00674B78" w:rsidP="00433CF3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 xml:space="preserve">시장 내부의 </w:t>
      </w:r>
      <w:r w:rsidR="00435735">
        <w:rPr>
          <w:rFonts w:hint="eastAsia"/>
        </w:rPr>
        <w:t xml:space="preserve">다양한 뷰의 </w:t>
      </w:r>
      <w:r w:rsidR="009864FC">
        <w:t>VR</w:t>
      </w:r>
      <w:r w:rsidR="009864FC">
        <w:rPr>
          <w:rFonts w:hint="eastAsia"/>
        </w:rPr>
        <w:t xml:space="preserve">파노라마를 </w:t>
      </w:r>
      <w:r w:rsidR="00435735">
        <w:rPr>
          <w:rFonts w:hint="eastAsia"/>
        </w:rPr>
        <w:t>제공한다.</w:t>
      </w:r>
    </w:p>
    <w:p w14:paraId="74E33123" w14:textId="548E9665" w:rsidR="006F53E7" w:rsidRDefault="006F53E7" w:rsidP="00433CF3">
      <w:pPr>
        <w:rPr>
          <w:rFonts w:hint="eastAsia"/>
        </w:rPr>
      </w:pPr>
      <w:r>
        <w:rPr>
          <w:rFonts w:hint="eastAsia"/>
        </w:rPr>
        <w:t>(2) 단점</w:t>
      </w:r>
    </w:p>
    <w:p w14:paraId="5FFD8541" w14:textId="7AA9C9FF" w:rsidR="006F53E7" w:rsidRDefault="006F53E7" w:rsidP="00433CF3">
      <w:pPr>
        <w:rPr>
          <w:rFonts w:hint="eastAsia"/>
        </w:rPr>
      </w:pPr>
      <w:r>
        <w:rPr>
          <w:rFonts w:hint="eastAsia"/>
        </w:rPr>
        <w:t xml:space="preserve">    -  서비스를 제공하는 시장이 3개뿐</w:t>
      </w:r>
      <w:r w:rsidR="00F1704F">
        <w:rPr>
          <w:rFonts w:hint="eastAsia"/>
        </w:rPr>
        <w:t>.</w:t>
      </w:r>
    </w:p>
    <w:p w14:paraId="27061EB6" w14:textId="2A6187F7" w:rsidR="006F53E7" w:rsidRDefault="006F53E7" w:rsidP="00433CF3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-</w:t>
      </w:r>
      <w:r>
        <w:rPr>
          <w:rFonts w:hint="eastAsia"/>
        </w:rPr>
        <w:t xml:space="preserve">  </w:t>
      </w:r>
      <w:r w:rsidR="001E7784">
        <w:rPr>
          <w:rFonts w:hint="eastAsia"/>
        </w:rPr>
        <w:t>청년사업에 대한 정보가 없다</w:t>
      </w:r>
      <w:r w:rsidR="00F1704F">
        <w:rPr>
          <w:rFonts w:hint="eastAsia"/>
        </w:rPr>
        <w:t>.</w:t>
      </w:r>
    </w:p>
    <w:p w14:paraId="1CB128C1" w14:textId="5DBEEA66" w:rsidR="001E7784" w:rsidRDefault="001E7784" w:rsidP="00433CF3">
      <w:pPr>
        <w:rPr>
          <w:rFonts w:hint="eastAsia"/>
        </w:rPr>
      </w:pPr>
      <w:r>
        <w:rPr>
          <w:rFonts w:hint="eastAsia"/>
        </w:rPr>
        <w:t xml:space="preserve">    -  </w:t>
      </w:r>
      <w:r w:rsidR="00F1704F">
        <w:rPr>
          <w:rFonts w:hint="eastAsia"/>
        </w:rPr>
        <w:t>시장의 주차 문제가 심각한데 주차장에 대한 정보가 없다.</w:t>
      </w:r>
    </w:p>
    <w:p w14:paraId="003332FC" w14:textId="248C4D21" w:rsidR="00F1704F" w:rsidRDefault="00F1704F" w:rsidP="00433CF3">
      <w:pPr>
        <w:rPr>
          <w:rFonts w:hint="eastAsia"/>
        </w:rPr>
      </w:pPr>
      <w:r>
        <w:rPr>
          <w:rFonts w:hint="eastAsia"/>
        </w:rPr>
        <w:t xml:space="preserve">    -  </w:t>
      </w:r>
      <w:r w:rsidR="00117DEF">
        <w:rPr>
          <w:rFonts w:hint="eastAsia"/>
        </w:rPr>
        <w:t>물품 보관소 위치 정보가 없다.</w:t>
      </w:r>
    </w:p>
    <w:p w14:paraId="2A06DD37" w14:textId="37159A9C" w:rsidR="00D31F87" w:rsidRDefault="00117DEF" w:rsidP="00433CF3">
      <w:pPr>
        <w:rPr>
          <w:rFonts w:hint="eastAsia"/>
        </w:rPr>
      </w:pPr>
      <w:r>
        <w:rPr>
          <w:rFonts w:hint="eastAsia"/>
        </w:rPr>
        <w:t xml:space="preserve">    -  </w:t>
      </w:r>
      <w:r w:rsidR="00D31F87">
        <w:rPr>
          <w:rFonts w:hint="eastAsia"/>
        </w:rPr>
        <w:t>매장 후기와 불편사항을 등록할 수 없다.</w:t>
      </w:r>
    </w:p>
    <w:p w14:paraId="7355B33A" w14:textId="77777777" w:rsidR="00CE2FB8" w:rsidRDefault="00CE2FB8" w:rsidP="00433CF3">
      <w:pPr>
        <w:rPr>
          <w:rFonts w:hint="eastAsia"/>
        </w:rPr>
      </w:pPr>
    </w:p>
    <w:p w14:paraId="2AA82248" w14:textId="08F3F03B" w:rsidR="006B2CDB" w:rsidRDefault="00B20629" w:rsidP="00433CF3">
      <w:pPr>
        <w:rPr>
          <w:rFonts w:hint="eastAsia"/>
        </w:rPr>
      </w:pPr>
      <w:r>
        <w:rPr>
          <w:rFonts w:hint="eastAsia"/>
        </w:rPr>
        <w:t xml:space="preserve">2. </w:t>
      </w:r>
      <w:r>
        <w:t>SM</w:t>
      </w:r>
      <w:r>
        <w:rPr>
          <w:rFonts w:hint="eastAsia"/>
        </w:rPr>
        <w:t xml:space="preserve"> </w:t>
      </w:r>
      <w:r>
        <w:t>market(</w:t>
      </w:r>
      <w:r>
        <w:rPr>
          <w:rFonts w:hint="eastAsia"/>
        </w:rPr>
        <w:t>서문시장</w:t>
      </w:r>
      <w:r>
        <w:t>)</w:t>
      </w:r>
    </w:p>
    <w:p w14:paraId="3EFC43A9" w14:textId="4411432B" w:rsidR="002238F2" w:rsidRDefault="00B20629" w:rsidP="00B20629">
      <w:pPr>
        <w:rPr>
          <w:rFonts w:hint="eastAsia"/>
        </w:rPr>
      </w:pPr>
      <w:r>
        <w:rPr>
          <w:rFonts w:hint="eastAsia"/>
        </w:rPr>
        <w:t>(1) 장점</w:t>
      </w:r>
    </w:p>
    <w:p w14:paraId="78CFDA9E" w14:textId="77777777" w:rsidR="00B20629" w:rsidRDefault="00B20629" w:rsidP="00B20629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물품이 카테고리별로 잘 분류되어 있다.</w:t>
      </w:r>
    </w:p>
    <w:p w14:paraId="654AA18F" w14:textId="11157CA4" w:rsidR="002238F2" w:rsidRDefault="002238F2" w:rsidP="00B20629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상가소개가 상세히 되어 있다.</w:t>
      </w:r>
    </w:p>
    <w:p w14:paraId="4499A154" w14:textId="6F93A1AE" w:rsidR="00B20629" w:rsidRDefault="00B20629" w:rsidP="00B20629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 xml:space="preserve">물품의 </w:t>
      </w:r>
      <w:r w:rsidR="002238F2">
        <w:rPr>
          <w:rFonts w:hint="eastAsia"/>
        </w:rPr>
        <w:t xml:space="preserve">사진, </w:t>
      </w:r>
      <w:r>
        <w:rPr>
          <w:rFonts w:hint="eastAsia"/>
        </w:rPr>
        <w:t>가격</w:t>
      </w:r>
      <w:r w:rsidR="007E3B52">
        <w:rPr>
          <w:rFonts w:hint="eastAsia"/>
        </w:rPr>
        <w:t xml:space="preserve"> </w:t>
      </w:r>
      <w:r>
        <w:rPr>
          <w:rFonts w:hint="eastAsia"/>
        </w:rPr>
        <w:t>등이 상세히 나와있다</w:t>
      </w:r>
    </w:p>
    <w:p w14:paraId="54CEF1B3" w14:textId="45FABB9D" w:rsidR="00B20629" w:rsidRDefault="002238F2" w:rsidP="00B20629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매장 후기를 등록할 수 있다.</w:t>
      </w:r>
    </w:p>
    <w:p w14:paraId="555A4DCB" w14:textId="75E5D6B4" w:rsidR="00493DB0" w:rsidRDefault="00D538B0" w:rsidP="00B20629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>배송 기능을 제공한다.</w:t>
      </w:r>
    </w:p>
    <w:p w14:paraId="4CF22223" w14:textId="08AE363B" w:rsidR="00B20629" w:rsidRDefault="00B20629" w:rsidP="00493DB0">
      <w:pPr>
        <w:rPr>
          <w:rFonts w:hint="eastAsia"/>
        </w:rPr>
      </w:pPr>
      <w:r>
        <w:rPr>
          <w:rFonts w:hint="eastAsia"/>
        </w:rPr>
        <w:t>(2) 단점</w:t>
      </w:r>
    </w:p>
    <w:p w14:paraId="00147E66" w14:textId="7EDF57A9" w:rsidR="00B20629" w:rsidRDefault="00B20629" w:rsidP="00B20629">
      <w:pPr>
        <w:rPr>
          <w:rFonts w:hint="eastAsia"/>
        </w:rPr>
      </w:pPr>
      <w:r>
        <w:rPr>
          <w:rFonts w:hint="eastAsia"/>
        </w:rPr>
        <w:t xml:space="preserve">    -  </w:t>
      </w:r>
      <w:r w:rsidR="004E7224">
        <w:rPr>
          <w:rFonts w:hint="eastAsia"/>
        </w:rPr>
        <w:t xml:space="preserve">등록된 물품이 거의 없으며 </w:t>
      </w:r>
      <w:r w:rsidR="00790D50">
        <w:rPr>
          <w:rFonts w:hint="eastAsia"/>
        </w:rPr>
        <w:t>맛집, 야시장</w:t>
      </w:r>
      <w:r w:rsidR="004E7224">
        <w:rPr>
          <w:rFonts w:hint="eastAsia"/>
        </w:rPr>
        <w:t>에 대한 정보는 전혀 없다.</w:t>
      </w:r>
    </w:p>
    <w:p w14:paraId="0DAE8F71" w14:textId="1F6A72C4" w:rsidR="007E3B52" w:rsidRDefault="007E3B52" w:rsidP="00B20629">
      <w:pPr>
        <w:rPr>
          <w:rFonts w:hint="eastAsia"/>
        </w:rPr>
      </w:pPr>
      <w:r>
        <w:rPr>
          <w:rFonts w:hint="eastAsia"/>
        </w:rPr>
        <w:t xml:space="preserve">    -  매장의 위치를 보여주는 지도가 없다.</w:t>
      </w:r>
    </w:p>
    <w:p w14:paraId="2D41AED3" w14:textId="77777777" w:rsidR="00B20629" w:rsidRDefault="00B20629" w:rsidP="00B20629">
      <w:pPr>
        <w:rPr>
          <w:rFonts w:hint="eastAsia"/>
        </w:rPr>
      </w:pPr>
      <w:r>
        <w:rPr>
          <w:rFonts w:hint="eastAsia"/>
        </w:rPr>
        <w:t xml:space="preserve">    -  청년사업에 대한 정보가 없다.</w:t>
      </w:r>
    </w:p>
    <w:p w14:paraId="4BDCAF17" w14:textId="77777777" w:rsidR="00B20629" w:rsidRDefault="00B20629" w:rsidP="00B20629">
      <w:pPr>
        <w:rPr>
          <w:rFonts w:hint="eastAsia"/>
        </w:rPr>
      </w:pPr>
      <w:r>
        <w:rPr>
          <w:rFonts w:hint="eastAsia"/>
        </w:rPr>
        <w:t xml:space="preserve">    -  시장의 주차 문제가 심각한데 주차장에 대한 정보가 없다.</w:t>
      </w:r>
    </w:p>
    <w:p w14:paraId="6D2D0B64" w14:textId="1C99CE42" w:rsidR="00B20629" w:rsidRDefault="00B20629" w:rsidP="00B20629">
      <w:pPr>
        <w:rPr>
          <w:rFonts w:hint="eastAsia"/>
        </w:rPr>
      </w:pPr>
      <w:r>
        <w:rPr>
          <w:rFonts w:hint="eastAsia"/>
        </w:rPr>
        <w:t xml:space="preserve">    -  물품 보관소 위치 정보가 없다.</w:t>
      </w:r>
    </w:p>
    <w:p w14:paraId="538A72EC" w14:textId="77777777" w:rsidR="00B06CAF" w:rsidRDefault="00B06CAF" w:rsidP="00B20629">
      <w:pPr>
        <w:rPr>
          <w:rFonts w:hint="eastAsia"/>
        </w:rPr>
      </w:pPr>
    </w:p>
    <w:p w14:paraId="28909C94" w14:textId="237EB0C2" w:rsidR="00B06CAF" w:rsidRDefault="00B06CAF" w:rsidP="00B20629">
      <w:pPr>
        <w:rPr>
          <w:rFonts w:hint="eastAsia"/>
        </w:rPr>
      </w:pPr>
      <w:r>
        <w:rPr>
          <w:rFonts w:hint="eastAsia"/>
        </w:rPr>
        <w:t>3. 우리 동네 전통 시장</w:t>
      </w:r>
    </w:p>
    <w:p w14:paraId="6E617762" w14:textId="030FDB87" w:rsidR="001D43D8" w:rsidRDefault="001D43D8" w:rsidP="00B20629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-  안열림</w:t>
      </w:r>
    </w:p>
    <w:p w14:paraId="1153C3D4" w14:textId="72C8FEA6" w:rsidR="001D43D8" w:rsidRDefault="001D43D8" w:rsidP="00B20629">
      <w:pPr>
        <w:rPr>
          <w:rFonts w:hint="eastAsia"/>
        </w:rPr>
      </w:pPr>
      <w:r>
        <w:rPr>
          <w:rFonts w:hint="eastAsia"/>
        </w:rPr>
        <w:t>4. 부산 전통시장</w:t>
      </w:r>
    </w:p>
    <w:p w14:paraId="68D736EC" w14:textId="060A34C5" w:rsidR="001D43D8" w:rsidRDefault="001D43D8" w:rsidP="00B20629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-  안열림</w:t>
      </w:r>
    </w:p>
    <w:p w14:paraId="23DE23D0" w14:textId="737BB398" w:rsidR="001D43D8" w:rsidRDefault="001D43D8" w:rsidP="00B20629">
      <w:pPr>
        <w:rPr>
          <w:rFonts w:hint="eastAsia"/>
        </w:rPr>
      </w:pPr>
      <w:r>
        <w:rPr>
          <w:rFonts w:hint="eastAsia"/>
        </w:rPr>
        <w:t>5. 제주 전통시장</w:t>
      </w:r>
    </w:p>
    <w:p w14:paraId="4E4FB8F3" w14:textId="343E69BC" w:rsidR="00B06CAF" w:rsidRDefault="00B06CAF" w:rsidP="00B20629">
      <w:pPr>
        <w:rPr>
          <w:rFonts w:hint="eastAsia"/>
        </w:rPr>
      </w:pPr>
      <w:r>
        <w:rPr>
          <w:rFonts w:hint="eastAsia"/>
        </w:rPr>
        <w:t xml:space="preserve">    -  안열림</w:t>
      </w:r>
    </w:p>
    <w:p w14:paraId="07E6A10C" w14:textId="4EDC45CC" w:rsidR="00B06CAF" w:rsidRDefault="001D43D8" w:rsidP="00B20629">
      <w:pPr>
        <w:rPr>
          <w:rFonts w:hint="eastAsia"/>
        </w:rPr>
      </w:pPr>
      <w:r>
        <w:rPr>
          <w:rFonts w:hint="eastAsia"/>
        </w:rPr>
        <w:t>6.</w:t>
      </w:r>
      <w:r w:rsidR="00B06CAF">
        <w:rPr>
          <w:rFonts w:hint="eastAsia"/>
        </w:rPr>
        <w:t xml:space="preserve"> 매력 넘치는 우리 시장</w:t>
      </w:r>
    </w:p>
    <w:p w14:paraId="247C7B34" w14:textId="568F517B" w:rsidR="00B06CAF" w:rsidRDefault="00B06CAF" w:rsidP="00B06CAF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 xml:space="preserve">-  </w:t>
      </w:r>
      <w:r>
        <w:rPr>
          <w:rFonts w:hint="eastAsia"/>
        </w:rPr>
        <w:t>작동이 안됨</w:t>
      </w:r>
    </w:p>
    <w:p w14:paraId="5072F0FA" w14:textId="77777777" w:rsidR="00B06CAF" w:rsidRDefault="00B06CAF" w:rsidP="00B06CAF">
      <w:pPr>
        <w:rPr>
          <w:rFonts w:hint="eastAsia"/>
        </w:rPr>
      </w:pPr>
    </w:p>
    <w:p w14:paraId="5EE44763" w14:textId="62196A48" w:rsidR="00B20629" w:rsidRDefault="00B06CAF" w:rsidP="00433CF3">
      <w:pPr>
        <w:rPr>
          <w:rFonts w:hint="eastAsia"/>
        </w:rPr>
      </w:pPr>
      <w:r>
        <w:rPr>
          <w:rFonts w:hint="eastAsia"/>
        </w:rPr>
        <w:t>장점 취합, 단점 해결, 젊은층을 타겟으로.</w:t>
      </w:r>
    </w:p>
    <w:p w14:paraId="6FCBC861" w14:textId="77777777" w:rsidR="00320365" w:rsidRDefault="00320365" w:rsidP="00433CF3">
      <w:pPr>
        <w:rPr>
          <w:rFonts w:hint="eastAsia"/>
        </w:rPr>
      </w:pPr>
    </w:p>
    <w:p w14:paraId="315F9622" w14:textId="463E88F9" w:rsidR="00BB53F2" w:rsidRDefault="00E858A7" w:rsidP="00433CF3">
      <w:pPr>
        <w:rPr>
          <w:rFonts w:hint="eastAsia"/>
        </w:rPr>
      </w:pPr>
      <w:r>
        <w:rPr>
          <w:rFonts w:hint="eastAsia"/>
        </w:rPr>
        <w:t>전국 주요 시장에 대한 서비스를 제공하는 어플리케이션이 없다. 또한</w:t>
      </w:r>
      <w:r w:rsidR="00F65D8F">
        <w:rPr>
          <w:rFonts w:hint="eastAsia"/>
        </w:rPr>
        <w:t xml:space="preserve"> </w:t>
      </w:r>
      <w:r>
        <w:rPr>
          <w:rFonts w:hint="eastAsia"/>
        </w:rPr>
        <w:t xml:space="preserve">시장의 주차 문제가 심각한데 기존 어플에는 주차장에 대한 정보가 없다. </w:t>
      </w:r>
      <w:r w:rsidR="00C45DFD">
        <w:rPr>
          <w:rFonts w:hint="eastAsia"/>
        </w:rPr>
        <w:t xml:space="preserve">특히 </w:t>
      </w:r>
      <w:r>
        <w:rPr>
          <w:rFonts w:hint="eastAsia"/>
        </w:rPr>
        <w:t xml:space="preserve">명절 등의 휴일에는 주차 공간이 </w:t>
      </w:r>
      <w:r w:rsidR="00C45DFD">
        <w:rPr>
          <w:rFonts w:hint="eastAsia"/>
        </w:rPr>
        <w:t xml:space="preserve">더욱 </w:t>
      </w:r>
      <w:r>
        <w:rPr>
          <w:rFonts w:hint="eastAsia"/>
        </w:rPr>
        <w:t xml:space="preserve">부족한데, 이럴 때 사용 가능한 주변 공영 주차장 </w:t>
      </w:r>
      <w:r w:rsidR="00835AF5">
        <w:rPr>
          <w:rFonts w:hint="eastAsia"/>
        </w:rPr>
        <w:t>정보 또한 제공하지 않는다.</w:t>
      </w:r>
      <w:r w:rsidR="00122636">
        <w:rPr>
          <w:rFonts w:hint="eastAsia"/>
        </w:rPr>
        <w:t xml:space="preserve"> </w:t>
      </w:r>
    </w:p>
    <w:p w14:paraId="5EE8C7EA" w14:textId="681983E8" w:rsidR="00FE0996" w:rsidRDefault="009C467F" w:rsidP="00433CF3">
      <w:pPr>
        <w:rPr>
          <w:rFonts w:hint="eastAsia"/>
        </w:rPr>
      </w:pPr>
      <w:r>
        <w:rPr>
          <w:rFonts w:hint="eastAsia"/>
        </w:rPr>
        <w:t>지역별로 나눠져 있거나 지도와 연계해서 지도에서 지역을 선택하여 시장 찾을 수 있는 기능이 없다.</w:t>
      </w:r>
    </w:p>
    <w:p w14:paraId="4E48AEE8" w14:textId="35E6581D" w:rsidR="00511DB5" w:rsidRDefault="00FE0996" w:rsidP="00433CF3">
      <w:pPr>
        <w:rPr>
          <w:rFonts w:hint="eastAsia"/>
        </w:rPr>
      </w:pPr>
      <w:r>
        <w:rPr>
          <w:rFonts w:hint="eastAsia"/>
        </w:rPr>
        <w:t xml:space="preserve">맛집, 야시장 </w:t>
      </w:r>
      <w:r w:rsidR="00F65D8F">
        <w:rPr>
          <w:rFonts w:hint="eastAsia"/>
        </w:rPr>
        <w:t xml:space="preserve">등 젊은층의 이목을 끌만한 </w:t>
      </w:r>
      <w:r>
        <w:rPr>
          <w:rFonts w:hint="eastAsia"/>
        </w:rPr>
        <w:t>정보</w:t>
      </w:r>
      <w:r w:rsidR="00F65D8F">
        <w:rPr>
          <w:rFonts w:hint="eastAsia"/>
        </w:rPr>
        <w:t xml:space="preserve">와 콘텐츠가 </w:t>
      </w:r>
      <w:r>
        <w:rPr>
          <w:rFonts w:hint="eastAsia"/>
        </w:rPr>
        <w:t>없다.</w:t>
      </w:r>
    </w:p>
    <w:p w14:paraId="556AD9BD" w14:textId="14B307EF" w:rsidR="00511DB5" w:rsidRDefault="00511DB5" w:rsidP="00433CF3">
      <w:pPr>
        <w:rPr>
          <w:rFonts w:hint="eastAsia"/>
        </w:rPr>
      </w:pPr>
      <w:r>
        <w:rPr>
          <w:rFonts w:hint="eastAsia"/>
        </w:rPr>
        <w:t>물품 보관소</w:t>
      </w:r>
      <w:r w:rsidR="009A5F54">
        <w:rPr>
          <w:rFonts w:hint="eastAsia"/>
        </w:rPr>
        <w:t xml:space="preserve"> 등 </w:t>
      </w:r>
      <w:r w:rsidR="00F65D8F">
        <w:rPr>
          <w:rFonts w:hint="eastAsia"/>
        </w:rPr>
        <w:t>편의시설</w:t>
      </w:r>
      <w:r w:rsidR="009A5F54">
        <w:rPr>
          <w:rFonts w:hint="eastAsia"/>
        </w:rPr>
        <w:t xml:space="preserve"> 정보가 없다.</w:t>
      </w:r>
    </w:p>
    <w:p w14:paraId="24342A75" w14:textId="77777777" w:rsidR="00835AF5" w:rsidRDefault="00835AF5" w:rsidP="00433CF3">
      <w:pPr>
        <w:rPr>
          <w:rFonts w:hint="eastAsia"/>
        </w:rPr>
      </w:pPr>
    </w:p>
    <w:p w14:paraId="1A35487E" w14:textId="77777777" w:rsidR="00BF2766" w:rsidRDefault="00EE736D" w:rsidP="00433CF3">
      <w:pPr>
        <w:rPr>
          <w:rFonts w:hint="eastAsia"/>
        </w:rPr>
      </w:pPr>
      <w:r>
        <w:rPr>
          <w:rFonts w:hint="eastAsia"/>
        </w:rPr>
        <w:t>기존의 어플들은 시장 내 매장 소개에만 집중이 되어 있다. 기존 어플의</w:t>
      </w:r>
      <w:r w:rsidR="00F65D8F">
        <w:rPr>
          <w:rFonts w:hint="eastAsia"/>
        </w:rPr>
        <w:t xml:space="preserve"> 단점들을 보완하여 시장 내 주차장과 주변 공영주차장 이용 정보를 제공하는 기능과 젊은층의 이목을 끌 맛집 정보, 야시장 정보, </w:t>
      </w:r>
      <w:r w:rsidR="00F65D8F">
        <w:t>VR</w:t>
      </w:r>
      <w:r w:rsidR="00F65D8F">
        <w:rPr>
          <w:rFonts w:hint="eastAsia"/>
        </w:rPr>
        <w:t xml:space="preserve"> 게임, 커뮤니티 기능을 추가한다. </w:t>
      </w:r>
      <w:r w:rsidR="008E50AE">
        <w:rPr>
          <w:rFonts w:hint="eastAsia"/>
        </w:rPr>
        <w:t>또한 물품 보관소 등 편의시설</w:t>
      </w:r>
      <w:r w:rsidR="00BF2766">
        <w:rPr>
          <w:rFonts w:hint="eastAsia"/>
        </w:rPr>
        <w:t xml:space="preserve"> 정보도</w:t>
      </w:r>
      <w:r w:rsidR="008E50AE">
        <w:rPr>
          <w:rFonts w:hint="eastAsia"/>
        </w:rPr>
        <w:t xml:space="preserve"> 추가한다.</w:t>
      </w:r>
    </w:p>
    <w:p w14:paraId="19C274FD" w14:textId="55115BBD" w:rsidR="00F65D8F" w:rsidRDefault="00102DF5" w:rsidP="00433CF3">
      <w:pPr>
        <w:rPr>
          <w:rFonts w:hint="eastAsia"/>
        </w:rPr>
      </w:pPr>
      <w:r>
        <w:rPr>
          <w:rFonts w:hint="eastAsia"/>
        </w:rPr>
        <w:t xml:space="preserve">현재 공방 등의 </w:t>
      </w:r>
      <w:r w:rsidR="00BF2766">
        <w:rPr>
          <w:rFonts w:hint="eastAsia"/>
        </w:rPr>
        <w:t>청년사업이 뜨고 있는데 ~~~~.</w:t>
      </w:r>
    </w:p>
    <w:p w14:paraId="1D224167" w14:textId="77777777" w:rsidR="00BF2766" w:rsidRPr="00BF2766" w:rsidRDefault="00BF2766" w:rsidP="00433CF3">
      <w:pPr>
        <w:rPr>
          <w:rFonts w:hint="eastAsia"/>
        </w:rPr>
      </w:pPr>
    </w:p>
    <w:p w14:paraId="4633DF70" w14:textId="297AB4A4" w:rsidR="00BF2766" w:rsidRPr="00A54705" w:rsidRDefault="00BF2766" w:rsidP="00433CF3">
      <w:pPr>
        <w:rPr>
          <w:rFonts w:hint="eastAsia"/>
        </w:rPr>
      </w:pPr>
      <w:r>
        <w:rPr>
          <w:rFonts w:hint="eastAsia"/>
        </w:rPr>
        <w:t xml:space="preserve">기존 어플의 포인트 적립 기능과 </w:t>
      </w:r>
      <w:r>
        <w:t>VR</w:t>
      </w:r>
      <w:r>
        <w:rPr>
          <w:rFonts w:hint="eastAsia"/>
        </w:rPr>
        <w:t>파노라마 기능 등의 유용한 기능은</w:t>
      </w:r>
      <w:r w:rsidR="00102DF5">
        <w:rPr>
          <w:rFonts w:hint="eastAsia"/>
        </w:rPr>
        <w:t xml:space="preserve"> 취합</w:t>
      </w:r>
      <w:r w:rsidR="00DE5E8E">
        <w:rPr>
          <w:rFonts w:hint="eastAsia"/>
        </w:rPr>
        <w:t>~~.</w:t>
      </w:r>
    </w:p>
    <w:p w14:paraId="540EC1E9" w14:textId="77777777" w:rsidR="00F65D8F" w:rsidRDefault="00F65D8F" w:rsidP="00433CF3">
      <w:pPr>
        <w:rPr>
          <w:rFonts w:hint="eastAsia"/>
        </w:rPr>
      </w:pPr>
    </w:p>
    <w:p w14:paraId="6ECC9713" w14:textId="20E66E12" w:rsidR="00835AF5" w:rsidRDefault="00835AF5" w:rsidP="00433CF3">
      <w:pPr>
        <w:rPr>
          <w:rFonts w:hint="eastAsia"/>
        </w:rPr>
      </w:pPr>
      <w:r>
        <w:rPr>
          <w:rFonts w:hint="eastAsia"/>
        </w:rPr>
        <w:t>주차장 문제</w:t>
      </w:r>
    </w:p>
    <w:p w14:paraId="004D7DAF" w14:textId="74DA1E62" w:rsidR="00835AF5" w:rsidRPr="00B20629" w:rsidRDefault="00835AF5" w:rsidP="00433CF3">
      <w:r w:rsidRPr="00835AF5">
        <w:t>http://www.storyofseoul.com/news/articleView.html?idxno=2485</w:t>
      </w:r>
    </w:p>
    <w:p w14:paraId="35EDCFA5" w14:textId="77777777" w:rsidR="00264754" w:rsidRDefault="00264754" w:rsidP="00636775">
      <w:pPr>
        <w:tabs>
          <w:tab w:val="left" w:pos="5120"/>
        </w:tabs>
        <w:rPr>
          <w:rFonts w:hint="eastAsia"/>
        </w:rPr>
      </w:pPr>
    </w:p>
    <w:p w14:paraId="2540F074" w14:textId="6CE493DE" w:rsidR="00483F1B" w:rsidRDefault="00483F1B" w:rsidP="00636775">
      <w:pPr>
        <w:tabs>
          <w:tab w:val="left" w:pos="5120"/>
        </w:tabs>
        <w:rPr>
          <w:rFonts w:hint="eastAsia"/>
        </w:rPr>
      </w:pPr>
      <w:r>
        <w:rPr>
          <w:rFonts w:hint="eastAsia"/>
        </w:rPr>
        <w:t>매출 감소</w:t>
      </w:r>
    </w:p>
    <w:p w14:paraId="1809A6FC" w14:textId="68EE92A8" w:rsidR="00483F1B" w:rsidRDefault="00483F1B" w:rsidP="00636775">
      <w:pPr>
        <w:tabs>
          <w:tab w:val="left" w:pos="5120"/>
        </w:tabs>
        <w:rPr>
          <w:rFonts w:hint="eastAsia"/>
        </w:rPr>
      </w:pPr>
      <w:hyperlink r:id="rId5" w:history="1">
        <w:r w:rsidRPr="005F0BFA">
          <w:rPr>
            <w:rStyle w:val="a4"/>
          </w:rPr>
          <w:t>http://www.ejanews.co.kr/news/articleView.html?idxno=114825</w:t>
        </w:r>
      </w:hyperlink>
    </w:p>
    <w:p w14:paraId="237D1F8F" w14:textId="3837C336" w:rsidR="00483F1B" w:rsidRDefault="00511DB5" w:rsidP="00636775">
      <w:pPr>
        <w:tabs>
          <w:tab w:val="left" w:pos="5120"/>
        </w:tabs>
        <w:rPr>
          <w:rFonts w:hint="eastAsia"/>
        </w:rPr>
      </w:pPr>
      <w:hyperlink r:id="rId6" w:history="1">
        <w:r w:rsidRPr="005F0BFA">
          <w:rPr>
            <w:rStyle w:val="a4"/>
          </w:rPr>
          <w:t>http://www.insightkorea.co.kr/news/articleView.html?idxno=31726</w:t>
        </w:r>
      </w:hyperlink>
    </w:p>
    <w:p w14:paraId="5F252E64" w14:textId="77777777" w:rsidR="00511DB5" w:rsidRPr="00511DB5" w:rsidRDefault="00511DB5" w:rsidP="00636775">
      <w:pPr>
        <w:tabs>
          <w:tab w:val="left" w:pos="5120"/>
        </w:tabs>
        <w:rPr>
          <w:rFonts w:hint="eastAsia"/>
        </w:rPr>
      </w:pPr>
    </w:p>
    <w:p w14:paraId="5685BBEE" w14:textId="77777777" w:rsidR="0027673A" w:rsidRDefault="0027673A" w:rsidP="00636775">
      <w:pPr>
        <w:tabs>
          <w:tab w:val="left" w:pos="5120"/>
        </w:tabs>
        <w:rPr>
          <w:rFonts w:hint="eastAsia"/>
        </w:rPr>
      </w:pPr>
    </w:p>
    <w:p w14:paraId="63876BA8" w14:textId="77777777" w:rsidR="0027673A" w:rsidRDefault="0027673A" w:rsidP="00636775">
      <w:pPr>
        <w:tabs>
          <w:tab w:val="left" w:pos="5120"/>
        </w:tabs>
        <w:rPr>
          <w:rFonts w:hint="eastAsia"/>
        </w:rPr>
      </w:pPr>
    </w:p>
    <w:p w14:paraId="296F9696" w14:textId="77777777" w:rsidR="00E27F69" w:rsidRDefault="00E27F69" w:rsidP="00636775">
      <w:pPr>
        <w:tabs>
          <w:tab w:val="left" w:pos="5120"/>
        </w:tabs>
        <w:rPr>
          <w:rFonts w:hint="eastAsia"/>
        </w:rPr>
      </w:pPr>
      <w:bookmarkStart w:id="0" w:name="_GoBack"/>
      <w:bookmarkEnd w:id="0"/>
    </w:p>
    <w:p w14:paraId="5D39EFD6" w14:textId="77777777" w:rsidR="0027673A" w:rsidRDefault="0027673A" w:rsidP="00636775">
      <w:pPr>
        <w:tabs>
          <w:tab w:val="left" w:pos="5120"/>
        </w:tabs>
        <w:rPr>
          <w:rFonts w:hint="eastAsia"/>
        </w:rPr>
      </w:pPr>
    </w:p>
    <w:p w14:paraId="286D42CB" w14:textId="330BC7D8" w:rsidR="004E0E42" w:rsidRDefault="00C25295" w:rsidP="00636775">
      <w:pPr>
        <w:tabs>
          <w:tab w:val="left" w:pos="5120"/>
        </w:tabs>
        <w:rPr>
          <w:rFonts w:hint="eastAsia"/>
        </w:rPr>
      </w:pPr>
      <w:r>
        <w:rPr>
          <w:rFonts w:hint="eastAsia"/>
        </w:rPr>
        <w:t># 놀장 화면</w:t>
      </w:r>
    </w:p>
    <w:p w14:paraId="02A81EB2" w14:textId="6D39F3FE" w:rsidR="004E0E42" w:rsidRDefault="00C25295" w:rsidP="00636775">
      <w:pPr>
        <w:tabs>
          <w:tab w:val="left" w:pos="5120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32B1120" wp14:editId="0165119C">
            <wp:extent cx="2159062" cy="4010297"/>
            <wp:effectExtent l="0" t="0" r="0" b="3175"/>
            <wp:docPr id="11" name="그림 11" descr="놀장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놀장1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260" cy="412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DE0712" wp14:editId="6DE023C7">
            <wp:extent cx="2180161" cy="4049486"/>
            <wp:effectExtent l="0" t="0" r="4445" b="0"/>
            <wp:docPr id="12" name="그림 12" descr="놀장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놀장2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885" cy="417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7B09003" wp14:editId="02218A94">
            <wp:extent cx="2167618" cy="4026192"/>
            <wp:effectExtent l="0" t="0" r="0" b="0"/>
            <wp:docPr id="13" name="그림 13" descr="놀장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놀장3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498" cy="408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24591" w14:textId="4F522E78" w:rsidR="00C25295" w:rsidRDefault="00C25295" w:rsidP="00636775">
      <w:pPr>
        <w:tabs>
          <w:tab w:val="left" w:pos="5120"/>
        </w:tabs>
        <w:rPr>
          <w:rFonts w:hint="eastAsia"/>
        </w:rPr>
      </w:pPr>
      <w:r>
        <w:rPr>
          <w:rFonts w:hint="eastAsia"/>
        </w:rPr>
        <w:t># 서문시장 화면</w:t>
      </w:r>
    </w:p>
    <w:p w14:paraId="1ECD95A0" w14:textId="35FF57AF" w:rsidR="00C25295" w:rsidRDefault="00C25295" w:rsidP="00636775">
      <w:pPr>
        <w:tabs>
          <w:tab w:val="left" w:pos="5120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D613B29" wp14:editId="63C3274B">
            <wp:extent cx="2180862" cy="4050788"/>
            <wp:effectExtent l="0" t="0" r="3810" b="0"/>
            <wp:docPr id="14" name="그림 14" descr="서문시장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서문시장1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909" cy="452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EB57A8A" wp14:editId="22F25C8B">
            <wp:extent cx="2161086" cy="4014053"/>
            <wp:effectExtent l="0" t="0" r="0" b="0"/>
            <wp:docPr id="15" name="그림 15" descr="서문시장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서문시장2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338" cy="412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B3D18A7" wp14:editId="4E28AE05">
            <wp:extent cx="2111265" cy="3921516"/>
            <wp:effectExtent l="0" t="0" r="0" b="0"/>
            <wp:docPr id="16" name="그림 16" descr="서문시장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서문시장3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819" cy="40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1E51217" wp14:editId="7EEE3950">
            <wp:extent cx="2112568" cy="3923937"/>
            <wp:effectExtent l="0" t="0" r="0" b="0"/>
            <wp:docPr id="17" name="그림 17" descr="서문시장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서문시장4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531" cy="3959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C95A4" w14:textId="71730ED2" w:rsidR="005F7C42" w:rsidRDefault="005F7C42" w:rsidP="00636775">
      <w:pPr>
        <w:tabs>
          <w:tab w:val="left" w:pos="5120"/>
        </w:tabs>
        <w:rPr>
          <w:rFonts w:hint="eastAsia"/>
        </w:rPr>
      </w:pPr>
      <w:r>
        <w:rPr>
          <w:rFonts w:hint="eastAsia"/>
        </w:rPr>
        <w:t># 리뷰</w:t>
      </w:r>
    </w:p>
    <w:p w14:paraId="660C959C" w14:textId="3789799C" w:rsidR="005F7C42" w:rsidRDefault="005F7C42" w:rsidP="00636775">
      <w:pPr>
        <w:tabs>
          <w:tab w:val="left" w:pos="5120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D0C7F28" wp14:editId="36F3D999">
            <wp:extent cx="5394960" cy="3356549"/>
            <wp:effectExtent l="0" t="0" r="0" b="0"/>
            <wp:docPr id="18" name="그림 18" descr="../../../../Downloads/시장리뷰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Downloads/시장리뷰1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1"/>
                    <a:stretch/>
                  </pic:blipFill>
                  <pic:spPr bwMode="auto">
                    <a:xfrm>
                      <a:off x="0" y="0"/>
                      <a:ext cx="5394960" cy="335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DAD20B" wp14:editId="784E0F5F">
            <wp:extent cx="5394960" cy="2756535"/>
            <wp:effectExtent l="0" t="0" r="0" b="12065"/>
            <wp:docPr id="19" name="그림 19" descr="../../../../Downloads/시장리뷰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Downloads/시장리뷰2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3DE5243" wp14:editId="41FEAB83">
            <wp:extent cx="5394960" cy="4036695"/>
            <wp:effectExtent l="0" t="0" r="0" b="1905"/>
            <wp:docPr id="20" name="그림 20" descr="../../../../Downloads/시장리뷰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Downloads/시장리뷰3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03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63CB6C" wp14:editId="3D1AF777">
            <wp:extent cx="5394960" cy="2424116"/>
            <wp:effectExtent l="0" t="0" r="0" b="0"/>
            <wp:docPr id="21" name="그림 21" descr="../../../../Downloads/시장리뷰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Downloads/시장리뷰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7"/>
                    <a:stretch/>
                  </pic:blipFill>
                  <pic:spPr bwMode="auto">
                    <a:xfrm>
                      <a:off x="0" y="0"/>
                      <a:ext cx="5394960" cy="242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F7C42" w:rsidSect="00101B94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A27D81"/>
    <w:multiLevelType w:val="hybridMultilevel"/>
    <w:tmpl w:val="2508F704"/>
    <w:lvl w:ilvl="0" w:tplc="EBC6CB3A"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>
    <w:nsid w:val="292A7DC1"/>
    <w:multiLevelType w:val="hybridMultilevel"/>
    <w:tmpl w:val="F5822FCE"/>
    <w:lvl w:ilvl="0" w:tplc="B890FFEE">
      <w:start w:val="1"/>
      <w:numFmt w:val="bullet"/>
      <w:lvlText w:val=""/>
      <w:lvlJc w:val="left"/>
      <w:pPr>
        <w:ind w:left="8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>
    <w:nsid w:val="480076C3"/>
    <w:multiLevelType w:val="hybridMultilevel"/>
    <w:tmpl w:val="996C2CEE"/>
    <w:lvl w:ilvl="0" w:tplc="C55ABCC6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>
    <w:nsid w:val="49550FD3"/>
    <w:multiLevelType w:val="hybridMultilevel"/>
    <w:tmpl w:val="52ECA510"/>
    <w:lvl w:ilvl="0" w:tplc="7240A13E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7D5A37E4"/>
    <w:multiLevelType w:val="hybridMultilevel"/>
    <w:tmpl w:val="36526BC4"/>
    <w:lvl w:ilvl="0" w:tplc="C6E27EDC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6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2B9F"/>
    <w:rsid w:val="00075559"/>
    <w:rsid w:val="000A18FA"/>
    <w:rsid w:val="00101B94"/>
    <w:rsid w:val="00102DF5"/>
    <w:rsid w:val="0011077E"/>
    <w:rsid w:val="00112B10"/>
    <w:rsid w:val="00117DEF"/>
    <w:rsid w:val="00122636"/>
    <w:rsid w:val="001568E7"/>
    <w:rsid w:val="001B3CB6"/>
    <w:rsid w:val="001C5CFE"/>
    <w:rsid w:val="001D06B5"/>
    <w:rsid w:val="001D43D8"/>
    <w:rsid w:val="001E7784"/>
    <w:rsid w:val="001F2F94"/>
    <w:rsid w:val="0022314E"/>
    <w:rsid w:val="002238F2"/>
    <w:rsid w:val="00227600"/>
    <w:rsid w:val="00264754"/>
    <w:rsid w:val="0027673A"/>
    <w:rsid w:val="00285587"/>
    <w:rsid w:val="002A09F4"/>
    <w:rsid w:val="002D5025"/>
    <w:rsid w:val="002D6CA9"/>
    <w:rsid w:val="002F0CF2"/>
    <w:rsid w:val="002F4ED6"/>
    <w:rsid w:val="00320365"/>
    <w:rsid w:val="003663C3"/>
    <w:rsid w:val="00396062"/>
    <w:rsid w:val="003E23F4"/>
    <w:rsid w:val="003E7822"/>
    <w:rsid w:val="00407E92"/>
    <w:rsid w:val="00412928"/>
    <w:rsid w:val="00415FE5"/>
    <w:rsid w:val="00416D36"/>
    <w:rsid w:val="00433CF3"/>
    <w:rsid w:val="00435735"/>
    <w:rsid w:val="0044019A"/>
    <w:rsid w:val="00462A77"/>
    <w:rsid w:val="00474B84"/>
    <w:rsid w:val="00483F1B"/>
    <w:rsid w:val="00492865"/>
    <w:rsid w:val="00493DB0"/>
    <w:rsid w:val="004E0E42"/>
    <w:rsid w:val="004E7224"/>
    <w:rsid w:val="00511DB5"/>
    <w:rsid w:val="00513398"/>
    <w:rsid w:val="00547890"/>
    <w:rsid w:val="005A40B7"/>
    <w:rsid w:val="005A48A8"/>
    <w:rsid w:val="005C2306"/>
    <w:rsid w:val="005E7B01"/>
    <w:rsid w:val="005F7C42"/>
    <w:rsid w:val="0060718A"/>
    <w:rsid w:val="0061609D"/>
    <w:rsid w:val="00636775"/>
    <w:rsid w:val="00671974"/>
    <w:rsid w:val="00674B78"/>
    <w:rsid w:val="006850EE"/>
    <w:rsid w:val="006A352F"/>
    <w:rsid w:val="006B2CDB"/>
    <w:rsid w:val="006F53E7"/>
    <w:rsid w:val="0071210D"/>
    <w:rsid w:val="0072271C"/>
    <w:rsid w:val="00745CB7"/>
    <w:rsid w:val="00790D50"/>
    <w:rsid w:val="007A73F5"/>
    <w:rsid w:val="007B6B9C"/>
    <w:rsid w:val="007E3B52"/>
    <w:rsid w:val="007E6CE2"/>
    <w:rsid w:val="007F161E"/>
    <w:rsid w:val="00805729"/>
    <w:rsid w:val="00806616"/>
    <w:rsid w:val="00835AF5"/>
    <w:rsid w:val="008709E1"/>
    <w:rsid w:val="008E50AE"/>
    <w:rsid w:val="00962B9F"/>
    <w:rsid w:val="009864FC"/>
    <w:rsid w:val="0099617A"/>
    <w:rsid w:val="009A5F54"/>
    <w:rsid w:val="009C467F"/>
    <w:rsid w:val="00A03904"/>
    <w:rsid w:val="00A3234F"/>
    <w:rsid w:val="00A54705"/>
    <w:rsid w:val="00A874B7"/>
    <w:rsid w:val="00AA2D84"/>
    <w:rsid w:val="00B06CAF"/>
    <w:rsid w:val="00B20629"/>
    <w:rsid w:val="00B52A87"/>
    <w:rsid w:val="00B5522F"/>
    <w:rsid w:val="00B62D85"/>
    <w:rsid w:val="00BA45AF"/>
    <w:rsid w:val="00BB53F2"/>
    <w:rsid w:val="00BD4AEC"/>
    <w:rsid w:val="00BE073F"/>
    <w:rsid w:val="00BF2766"/>
    <w:rsid w:val="00C00F50"/>
    <w:rsid w:val="00C25295"/>
    <w:rsid w:val="00C45DFD"/>
    <w:rsid w:val="00C862A3"/>
    <w:rsid w:val="00CA7C5B"/>
    <w:rsid w:val="00CE2FB8"/>
    <w:rsid w:val="00D31F87"/>
    <w:rsid w:val="00D349C1"/>
    <w:rsid w:val="00D538B0"/>
    <w:rsid w:val="00D72BFB"/>
    <w:rsid w:val="00DE5E8E"/>
    <w:rsid w:val="00DF5118"/>
    <w:rsid w:val="00E0370E"/>
    <w:rsid w:val="00E25559"/>
    <w:rsid w:val="00E27F69"/>
    <w:rsid w:val="00E41FB3"/>
    <w:rsid w:val="00E52E73"/>
    <w:rsid w:val="00E5596E"/>
    <w:rsid w:val="00E61E74"/>
    <w:rsid w:val="00E770A5"/>
    <w:rsid w:val="00E7748C"/>
    <w:rsid w:val="00E810D7"/>
    <w:rsid w:val="00E858A7"/>
    <w:rsid w:val="00EB76AF"/>
    <w:rsid w:val="00EE736D"/>
    <w:rsid w:val="00F1704F"/>
    <w:rsid w:val="00F65D8F"/>
    <w:rsid w:val="00F85B31"/>
    <w:rsid w:val="00FB6BCE"/>
    <w:rsid w:val="00FE0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40CD5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2B9F"/>
    <w:pPr>
      <w:ind w:leftChars="400" w:left="800"/>
    </w:pPr>
  </w:style>
  <w:style w:type="character" w:styleId="a4">
    <w:name w:val="Hyperlink"/>
    <w:basedOn w:val="a0"/>
    <w:uiPriority w:val="99"/>
    <w:unhideWhenUsed/>
    <w:rsid w:val="00483F1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www.ejanews.co.kr/news/articleView.html?idxno=114825" TargetMode="External"/><Relationship Id="rId6" Type="http://schemas.openxmlformats.org/officeDocument/2006/relationships/hyperlink" Target="http://www.insightkorea.co.kr/news/articleView.html?idxno=31726" TargetMode="Externa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7</Pages>
  <Words>307</Words>
  <Characters>1751</Characters>
  <Application>Microsoft Macintosh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정승연</dc:creator>
  <cp:keywords/>
  <dc:description/>
  <cp:lastModifiedBy>정승연</cp:lastModifiedBy>
  <cp:revision>17</cp:revision>
  <dcterms:created xsi:type="dcterms:W3CDTF">2019-03-28T10:07:00Z</dcterms:created>
  <dcterms:modified xsi:type="dcterms:W3CDTF">2019-03-29T07:23:00Z</dcterms:modified>
</cp:coreProperties>
</file>